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36"/>
          <w:szCs w:val="36"/>
        </w:rPr>
      </w:pPr>
      <w:bookmarkStart w:id="0" w:name="_GoBack"/>
      <w:r>
        <w:rPr>
          <w:rFonts w:hint="eastAsia"/>
          <w:b/>
          <w:sz w:val="36"/>
          <w:szCs w:val="36"/>
        </w:rPr>
        <w:t>201</w:t>
      </w:r>
      <w:r>
        <w:rPr>
          <w:rFonts w:hint="eastAsia"/>
          <w:b/>
          <w:sz w:val="36"/>
          <w:szCs w:val="36"/>
          <w:lang w:val="en-US" w:eastAsia="zh-CN"/>
        </w:rPr>
        <w:t>8</w:t>
      </w:r>
      <w:r>
        <w:rPr>
          <w:rFonts w:hint="eastAsia"/>
          <w:b/>
          <w:sz w:val="36"/>
          <w:szCs w:val="36"/>
        </w:rPr>
        <w:t>届毕业生规模、结构</w:t>
      </w:r>
    </w:p>
    <w:bookmarkEnd w:id="0"/>
    <w:p>
      <w:pPr>
        <w:jc w:val="center"/>
        <w:rPr>
          <w:rFonts w:hint="eastAsia"/>
          <w:b/>
          <w:sz w:val="36"/>
          <w:szCs w:val="36"/>
        </w:rPr>
      </w:pPr>
    </w:p>
    <w:p>
      <w:pPr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201</w:t>
      </w:r>
      <w:r>
        <w:rPr>
          <w:rFonts w:hint="eastAsia"/>
          <w:sz w:val="24"/>
          <w:lang w:val="en-US" w:eastAsia="zh-CN"/>
        </w:rPr>
        <w:t>8</w:t>
      </w:r>
      <w:r>
        <w:rPr>
          <w:rFonts w:hint="eastAsia"/>
          <w:sz w:val="24"/>
        </w:rPr>
        <w:t>年我校共有毕业生</w:t>
      </w:r>
      <w:r>
        <w:rPr>
          <w:rFonts w:hint="eastAsia"/>
          <w:sz w:val="24"/>
          <w:lang w:val="en-US" w:eastAsia="zh-CN"/>
        </w:rPr>
        <w:t>4333</w:t>
      </w:r>
      <w:r>
        <w:rPr>
          <w:rFonts w:hint="eastAsia"/>
          <w:sz w:val="24"/>
        </w:rPr>
        <w:t>人，其中本科生2810</w:t>
      </w:r>
      <w:r>
        <w:rPr>
          <w:rFonts w:hint="eastAsia"/>
          <w:sz w:val="24"/>
          <w:lang w:val="en-US" w:eastAsia="zh-CN"/>
        </w:rPr>
        <w:t xml:space="preserve"> </w:t>
      </w:r>
      <w:r>
        <w:rPr>
          <w:rFonts w:hint="eastAsia"/>
          <w:sz w:val="24"/>
        </w:rPr>
        <w:t>人，专科生</w:t>
      </w:r>
      <w:r>
        <w:rPr>
          <w:rFonts w:hint="eastAsia"/>
          <w:sz w:val="24"/>
          <w:lang w:val="en-US" w:eastAsia="zh-CN"/>
        </w:rPr>
        <w:t>1416</w:t>
      </w:r>
      <w:r>
        <w:rPr>
          <w:rFonts w:hint="eastAsia"/>
          <w:sz w:val="24"/>
        </w:rPr>
        <w:t>人，共有九个学院，毕业生规模和结构如图：</w:t>
      </w:r>
    </w:p>
    <w:p>
      <w:pPr>
        <w:ind w:firstLine="480" w:firstLineChars="200"/>
        <w:rPr>
          <w:rFonts w:hint="eastAsia"/>
          <w:sz w:val="24"/>
        </w:rPr>
      </w:pPr>
    </w:p>
    <w:tbl>
      <w:tblPr>
        <w:tblStyle w:val="3"/>
        <w:tblW w:w="5745" w:type="dxa"/>
        <w:tblInd w:w="468" w:type="dxa"/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2700"/>
        <w:gridCol w:w="1440"/>
        <w:gridCol w:w="1605"/>
      </w:tblGrid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2" w:hRule="atLeast"/>
        </w:trPr>
        <w:tc>
          <w:tcPr>
            <w:tcW w:w="27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4"/>
              </w:rPr>
              <w:t>院系</w:t>
            </w:r>
          </w:p>
        </w:tc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6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人数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2" w:hRule="atLeast"/>
        </w:trPr>
        <w:tc>
          <w:tcPr>
            <w:tcW w:w="2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00" w:hRule="atLeast"/>
        </w:trPr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4"/>
              </w:rPr>
              <w:t>4333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00" w:hRule="atLeast"/>
        </w:trPr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外语学院</w:t>
            </w:r>
            <w:r>
              <w:rPr>
                <w:rFonts w:ascii="Arial" w:hAnsi="Arial" w:cs="Arial"/>
                <w:color w:val="000000"/>
                <w:kern w:val="0"/>
                <w:sz w:val="24"/>
              </w:rPr>
              <w:t xml:space="preserve">                      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 xml:space="preserve">本科生毕业 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4"/>
              </w:rPr>
              <w:t>174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00" w:hRule="atLeast"/>
        </w:trPr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传媒与艺术设计学院</w:t>
            </w:r>
            <w:r>
              <w:rPr>
                <w:rFonts w:ascii="Arial" w:hAnsi="Arial" w:cs="Arial"/>
                <w:color w:val="000000"/>
                <w:kern w:val="0"/>
                <w:sz w:val="24"/>
              </w:rPr>
              <w:t xml:space="preserve">            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Arial" w:hAnsi="Arial" w:eastAsia="宋体" w:cs="Arial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4"/>
                <w:lang w:val="en-US" w:eastAsia="zh-CN"/>
              </w:rPr>
              <w:t>801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00" w:hRule="atLeast"/>
        </w:trPr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 xml:space="preserve">本科生毕业 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Arial" w:hAnsi="Arial" w:eastAsia="宋体" w:cs="Arial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4"/>
                <w:lang w:val="en-US" w:eastAsia="zh-CN"/>
              </w:rPr>
              <w:t>648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00" w:hRule="atLeast"/>
        </w:trPr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 xml:space="preserve">专科生毕业 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4"/>
              </w:rPr>
              <w:t>153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00" w:hRule="atLeast"/>
        </w:trPr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 xml:space="preserve">文法学院                      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4"/>
              </w:rPr>
              <w:t>236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00" w:hRule="atLeast"/>
        </w:trPr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 xml:space="preserve">本科生毕业 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4"/>
              </w:rPr>
              <w:t>165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00" w:hRule="atLeast"/>
        </w:trPr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 xml:space="preserve">专科生毕业 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4"/>
              </w:rPr>
              <w:t>71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00" w:hRule="atLeast"/>
        </w:trPr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 xml:space="preserve">经济学院                      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4"/>
              </w:rPr>
              <w:t>876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00" w:hRule="atLeast"/>
        </w:trPr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 xml:space="preserve">本科生毕业 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4"/>
              </w:rPr>
              <w:t>477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00" w:hRule="atLeast"/>
        </w:trPr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 xml:space="preserve">专科生毕业 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4"/>
              </w:rPr>
              <w:t>399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00" w:hRule="atLeast"/>
        </w:trPr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 xml:space="preserve">管理学院                      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4"/>
              </w:rPr>
              <w:t>1104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00" w:hRule="atLeast"/>
        </w:trPr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 xml:space="preserve">本科生毕业 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4"/>
              </w:rPr>
              <w:t>491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00" w:hRule="atLeast"/>
        </w:trPr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 xml:space="preserve">专科生毕业 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4"/>
              </w:rPr>
              <w:t>613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00" w:hRule="atLeast"/>
        </w:trPr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 xml:space="preserve">计算机科学学院                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4"/>
              </w:rPr>
              <w:t>318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00" w:hRule="atLeast"/>
        </w:trPr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 xml:space="preserve">本科生毕业 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4"/>
              </w:rPr>
              <w:t>212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00" w:hRule="atLeast"/>
        </w:trPr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 xml:space="preserve">专科生毕业 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4"/>
              </w:rPr>
              <w:t>106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00" w:hRule="atLeast"/>
        </w:trPr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 xml:space="preserve">电子信息工程学院              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4"/>
              </w:rPr>
              <w:t>240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00" w:hRule="atLeast"/>
        </w:trPr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 xml:space="preserve">本科生毕业 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4"/>
              </w:rPr>
              <w:t>188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00" w:hRule="atLeast"/>
        </w:trPr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 xml:space="preserve">专科生毕业 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4"/>
              </w:rPr>
              <w:t>52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00" w:hRule="atLeast"/>
        </w:trPr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 xml:space="preserve">生命科学与化学学院            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 xml:space="preserve">本科生毕业 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4"/>
              </w:rPr>
              <w:t>123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00" w:hRule="atLeast"/>
        </w:trPr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 xml:space="preserve">机电工程学院                  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4"/>
              </w:rPr>
              <w:t>461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00" w:hRule="atLeast"/>
        </w:trPr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 xml:space="preserve">本科生毕业 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4"/>
              </w:rPr>
              <w:t>332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00" w:hRule="atLeast"/>
        </w:trPr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 xml:space="preserve">专科生毕业 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4"/>
              </w:rPr>
              <w:t>129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B35F4C"/>
    <w:rsid w:val="16B35F4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Office_10.1.0.7521_F1E327BC-269C-435d-A152-05C5408002CA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2018-11-29T05:34:00Z</dcterms:created>
  <dc:creator>我爱蘑菇</dc:creator>
  <cp:lastModifiedBy>我爱蘑菇</cp:lastModifiedBy>
  <dcterms:modified xsi:type="dcterms:W3CDTF">2018-11-29T05:43:27Z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